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B" w:rsidRDefault="00EF7B0B" w:rsidP="0007680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Главный эксперт WorldSkillsRussiaJuniors</w:t>
      </w:r>
    </w:p>
    <w:p w:rsidR="00EF7B0B" w:rsidRDefault="00EF7B0B" w:rsidP="0007680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компетенции "Технологии моды"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Елена Валерьевна Шавнина.</w:t>
      </w:r>
    </w:p>
    <w:p w:rsidR="00EF7B0B" w:rsidRDefault="00FE390C" w:rsidP="0007680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5.6pt;height:43.2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">
            <v:imagedata r:id="rId4" o:title="" cropright="-194f"/>
          </v:shape>
        </w:pict>
      </w:r>
    </w:p>
    <w:p w:rsidR="00EF7B0B" w:rsidRDefault="00EF7B0B" w:rsidP="00A536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F7B0B" w:rsidRPr="00805056" w:rsidRDefault="00EF7B0B" w:rsidP="00A536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056">
        <w:rPr>
          <w:rFonts w:ascii="Times New Roman" w:hAnsi="Times New Roman"/>
          <w:b/>
          <w:bCs/>
          <w:sz w:val="28"/>
          <w:szCs w:val="28"/>
        </w:rPr>
        <w:t>Skill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5056">
        <w:rPr>
          <w:rFonts w:ascii="Times New Roman" w:hAnsi="Times New Roman"/>
          <w:b/>
          <w:bCs/>
          <w:sz w:val="28"/>
          <w:szCs w:val="28"/>
        </w:rPr>
        <w:t>Management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5056">
        <w:rPr>
          <w:rFonts w:ascii="Times New Roman" w:hAnsi="Times New Roman"/>
          <w:b/>
          <w:bCs/>
          <w:sz w:val="28"/>
          <w:szCs w:val="28"/>
        </w:rPr>
        <w:t>Plan</w:t>
      </w:r>
    </w:p>
    <w:p w:rsidR="00EF7B0B" w:rsidRDefault="00BE542C" w:rsidP="00A536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Отборочный о</w:t>
      </w:r>
      <w:r w:rsidR="00EF7B0B">
        <w:rPr>
          <w:rFonts w:ascii="Times New Roman" w:hAnsi="Times New Roman"/>
          <w:b/>
          <w:bCs/>
          <w:sz w:val="28"/>
          <w:szCs w:val="28"/>
        </w:rPr>
        <w:t>ткрытый Р</w:t>
      </w:r>
      <w:r w:rsidR="00EF7B0B" w:rsidRPr="00805056">
        <w:rPr>
          <w:rFonts w:ascii="Times New Roman" w:hAnsi="Times New Roman"/>
          <w:b/>
          <w:bCs/>
          <w:sz w:val="28"/>
          <w:szCs w:val="28"/>
        </w:rPr>
        <w:t xml:space="preserve">егиональный </w:t>
      </w:r>
      <w:r w:rsidR="00EF7B0B">
        <w:rPr>
          <w:rFonts w:ascii="Times New Roman" w:hAnsi="Times New Roman"/>
          <w:b/>
          <w:bCs/>
          <w:sz w:val="28"/>
          <w:szCs w:val="28"/>
        </w:rPr>
        <w:t>ч</w:t>
      </w:r>
      <w:r w:rsidR="00EF7B0B" w:rsidRPr="00805056">
        <w:rPr>
          <w:rFonts w:ascii="Times New Roman" w:hAnsi="Times New Roman"/>
          <w:b/>
          <w:bCs/>
          <w:sz w:val="28"/>
          <w:szCs w:val="28"/>
        </w:rPr>
        <w:t xml:space="preserve">емпионат </w:t>
      </w:r>
    </w:p>
    <w:p w:rsidR="00EF7B0B" w:rsidRPr="00C91C24" w:rsidRDefault="00EF7B0B" w:rsidP="00A536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1C2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Молодые профессионалы</w:t>
      </w:r>
      <w:r w:rsidRPr="00C91C24">
        <w:rPr>
          <w:rFonts w:ascii="Times New Roman" w:hAnsi="Times New Roman"/>
          <w:b/>
          <w:bCs/>
          <w:sz w:val="28"/>
          <w:szCs w:val="28"/>
        </w:rPr>
        <w:t>» (</w:t>
      </w:r>
      <w:r w:rsidRPr="00705B33">
        <w:rPr>
          <w:rFonts w:ascii="Times New Roman" w:hAnsi="Times New Roman"/>
          <w:b/>
          <w:bCs/>
          <w:sz w:val="28"/>
          <w:szCs w:val="28"/>
          <w:lang w:val="en-US"/>
        </w:rPr>
        <w:t>WorldSkills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5B33">
        <w:rPr>
          <w:rFonts w:ascii="Times New Roman" w:hAnsi="Times New Roman"/>
          <w:b/>
          <w:bCs/>
          <w:sz w:val="28"/>
          <w:szCs w:val="28"/>
          <w:lang w:val="en-US"/>
        </w:rPr>
        <w:t>Russia</w:t>
      </w:r>
      <w:r w:rsidRPr="00C91C24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EF7B0B" w:rsidRPr="00BA48ED" w:rsidRDefault="00EF7B0B" w:rsidP="00A536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  <w:r w:rsidRPr="00BA48ED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BE542C">
        <w:rPr>
          <w:rFonts w:ascii="Times New Roman" w:hAnsi="Times New Roman"/>
          <w:b/>
          <w:bCs/>
          <w:sz w:val="28"/>
          <w:szCs w:val="28"/>
        </w:rPr>
        <w:t>1</w:t>
      </w:r>
    </w:p>
    <w:p w:rsidR="00EF7B0B" w:rsidRDefault="00EF7B0B" w:rsidP="00A536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056">
        <w:rPr>
          <w:rFonts w:ascii="Times New Roman" w:hAnsi="Times New Roman"/>
          <w:b/>
          <w:bCs/>
          <w:sz w:val="28"/>
          <w:szCs w:val="28"/>
        </w:rPr>
        <w:t xml:space="preserve">Компетенция: </w:t>
      </w:r>
      <w:r>
        <w:rPr>
          <w:rFonts w:ascii="Times New Roman" w:hAnsi="Times New Roman"/>
          <w:b/>
          <w:bCs/>
          <w:sz w:val="28"/>
          <w:szCs w:val="28"/>
        </w:rPr>
        <w:t>Технологии моды «</w:t>
      </w:r>
      <w:r w:rsidRPr="00CB3CA7">
        <w:rPr>
          <w:rFonts w:ascii="Times New Roman" w:hAnsi="Times New Roman"/>
          <w:b/>
          <w:sz w:val="28"/>
          <w:szCs w:val="28"/>
          <w:lang w:val="en-US"/>
        </w:rPr>
        <w:t>JuniorSkills</w:t>
      </w:r>
      <w:r w:rsidRPr="00BA48ED">
        <w:rPr>
          <w:rFonts w:ascii="Times New Roman" w:hAnsi="Times New Roman"/>
          <w:b/>
          <w:bCs/>
          <w:sz w:val="28"/>
          <w:szCs w:val="28"/>
        </w:rPr>
        <w:t>»</w:t>
      </w:r>
    </w:p>
    <w:p w:rsidR="00EF7B0B" w:rsidRDefault="00EF7B0B" w:rsidP="004235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B0B" w:rsidRPr="00805056" w:rsidRDefault="00EF7B0B" w:rsidP="004235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B0B" w:rsidRPr="00805056" w:rsidRDefault="00EF7B0B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56">
        <w:rPr>
          <w:rFonts w:ascii="Times New Roman" w:hAnsi="Times New Roman"/>
          <w:sz w:val="28"/>
          <w:szCs w:val="28"/>
        </w:rPr>
        <w:t>Skill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056">
        <w:rPr>
          <w:rFonts w:ascii="Times New Roman" w:hAnsi="Times New Roman"/>
          <w:sz w:val="28"/>
          <w:szCs w:val="28"/>
        </w:rPr>
        <w:t>Management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056">
        <w:rPr>
          <w:rFonts w:ascii="Times New Roman" w:hAnsi="Times New Roman"/>
          <w:sz w:val="28"/>
          <w:szCs w:val="28"/>
        </w:rPr>
        <w:t xml:space="preserve">Plan является обязательной частью системы контроля качества в рамках </w:t>
      </w:r>
      <w:r w:rsidR="00BE542C">
        <w:rPr>
          <w:rFonts w:ascii="Times New Roman" w:hAnsi="Times New Roman"/>
          <w:sz w:val="28"/>
          <w:szCs w:val="28"/>
        </w:rPr>
        <w:t xml:space="preserve">Отборочного </w:t>
      </w:r>
      <w:r w:rsidRPr="00805056">
        <w:rPr>
          <w:rFonts w:ascii="Times New Roman" w:hAnsi="Times New Roman"/>
          <w:sz w:val="28"/>
          <w:szCs w:val="28"/>
        </w:rPr>
        <w:t xml:space="preserve">Регионального Чемпионата Южного Урала </w:t>
      </w:r>
      <w:r w:rsidRPr="00CB3CA7">
        <w:rPr>
          <w:rFonts w:ascii="Times New Roman" w:hAnsi="Times New Roman"/>
          <w:bCs/>
          <w:sz w:val="28"/>
          <w:szCs w:val="28"/>
        </w:rPr>
        <w:t>«</w:t>
      </w:r>
      <w:r w:rsidRPr="00CB3CA7">
        <w:rPr>
          <w:rFonts w:ascii="Times New Roman" w:hAnsi="Times New Roman"/>
          <w:sz w:val="28"/>
          <w:szCs w:val="28"/>
          <w:lang w:val="en-US"/>
        </w:rPr>
        <w:t>JuniorSkills</w:t>
      </w:r>
      <w:r w:rsidRPr="00CB3CA7">
        <w:rPr>
          <w:rFonts w:ascii="Times New Roman" w:hAnsi="Times New Roman"/>
          <w:bCs/>
          <w:sz w:val="28"/>
          <w:szCs w:val="28"/>
        </w:rPr>
        <w:t>»</w:t>
      </w:r>
      <w:r w:rsidRPr="00805056">
        <w:rPr>
          <w:rFonts w:ascii="Times New Roman" w:hAnsi="Times New Roman"/>
          <w:sz w:val="28"/>
          <w:szCs w:val="28"/>
        </w:rPr>
        <w:t xml:space="preserve"> (WorldSkillsRussia) 20</w:t>
      </w:r>
      <w:r>
        <w:rPr>
          <w:rFonts w:ascii="Times New Roman" w:hAnsi="Times New Roman"/>
          <w:sz w:val="28"/>
          <w:szCs w:val="28"/>
        </w:rPr>
        <w:t>2</w:t>
      </w:r>
      <w:r w:rsidR="00BE542C">
        <w:rPr>
          <w:rFonts w:ascii="Times New Roman" w:hAnsi="Times New Roman"/>
          <w:sz w:val="28"/>
          <w:szCs w:val="28"/>
        </w:rPr>
        <w:t>1</w:t>
      </w:r>
      <w:r w:rsidRPr="00805056">
        <w:rPr>
          <w:rFonts w:ascii="Times New Roman" w:hAnsi="Times New Roman"/>
          <w:sz w:val="28"/>
          <w:szCs w:val="28"/>
        </w:rPr>
        <w:t>г.</w:t>
      </w:r>
    </w:p>
    <w:p w:rsidR="00EF7B0B" w:rsidRPr="00805056" w:rsidRDefault="00EF7B0B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56">
        <w:rPr>
          <w:rFonts w:ascii="Times New Roman" w:hAnsi="Times New Roman"/>
          <w:sz w:val="28"/>
          <w:szCs w:val="28"/>
        </w:rPr>
        <w:t>SMP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EF7B0B" w:rsidRPr="00805056" w:rsidRDefault="00EF7B0B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56">
        <w:rPr>
          <w:rFonts w:ascii="Times New Roman" w:hAnsi="Times New Roman"/>
          <w:sz w:val="28"/>
          <w:szCs w:val="28"/>
        </w:rPr>
        <w:t>Команда управления компетенцией SMT (CE, DCE, TE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EC</w:t>
      </w:r>
      <w:r w:rsidRPr="00805056">
        <w:rPr>
          <w:rFonts w:ascii="Times New Roman" w:hAnsi="Times New Roman"/>
          <w:sz w:val="28"/>
          <w:szCs w:val="28"/>
        </w:rPr>
        <w:t>) ответственна за обеспечение необходимых задач и соблюдение менеджмент плана в течение проведения конкурса.</w:t>
      </w:r>
    </w:p>
    <w:p w:rsidR="00EF7B0B" w:rsidRPr="00805056" w:rsidRDefault="00EF7B0B" w:rsidP="00B3533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56">
        <w:rPr>
          <w:rFonts w:ascii="Times New Roman" w:hAnsi="Times New Roman"/>
          <w:sz w:val="28"/>
          <w:szCs w:val="28"/>
        </w:rPr>
        <w:t>SMT – команда управления компетенцией</w:t>
      </w:r>
    </w:p>
    <w:p w:rsidR="00EF7B0B" w:rsidRPr="00805056" w:rsidRDefault="00EF7B0B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56">
        <w:rPr>
          <w:rFonts w:ascii="Times New Roman" w:hAnsi="Times New Roman"/>
          <w:sz w:val="28"/>
          <w:szCs w:val="28"/>
        </w:rPr>
        <w:t xml:space="preserve">CE – </w:t>
      </w:r>
      <w:r>
        <w:rPr>
          <w:rFonts w:ascii="Times New Roman" w:hAnsi="Times New Roman"/>
          <w:sz w:val="28"/>
          <w:szCs w:val="28"/>
        </w:rPr>
        <w:t>г</w:t>
      </w:r>
      <w:r w:rsidRPr="00805056">
        <w:rPr>
          <w:rFonts w:ascii="Times New Roman" w:hAnsi="Times New Roman"/>
          <w:sz w:val="28"/>
          <w:szCs w:val="28"/>
        </w:rPr>
        <w:t>лавный эксперт</w:t>
      </w:r>
    </w:p>
    <w:p w:rsidR="00EF7B0B" w:rsidRPr="00805056" w:rsidRDefault="00EF7B0B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56">
        <w:rPr>
          <w:rFonts w:ascii="Times New Roman" w:hAnsi="Times New Roman"/>
          <w:sz w:val="28"/>
          <w:szCs w:val="28"/>
        </w:rPr>
        <w:t xml:space="preserve">DCE – зам. </w:t>
      </w:r>
      <w:r>
        <w:rPr>
          <w:rFonts w:ascii="Times New Roman" w:hAnsi="Times New Roman"/>
          <w:sz w:val="28"/>
          <w:szCs w:val="28"/>
        </w:rPr>
        <w:t>г</w:t>
      </w:r>
      <w:r w:rsidRPr="00805056">
        <w:rPr>
          <w:rFonts w:ascii="Times New Roman" w:hAnsi="Times New Roman"/>
          <w:sz w:val="28"/>
          <w:szCs w:val="28"/>
        </w:rPr>
        <w:t>лавного эксперта</w:t>
      </w:r>
    </w:p>
    <w:p w:rsidR="00EF7B0B" w:rsidRPr="00805056" w:rsidRDefault="00EF7B0B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56">
        <w:rPr>
          <w:rFonts w:ascii="Times New Roman" w:hAnsi="Times New Roman"/>
          <w:sz w:val="28"/>
          <w:szCs w:val="28"/>
        </w:rPr>
        <w:t xml:space="preserve">TE – </w:t>
      </w:r>
      <w:r>
        <w:rPr>
          <w:rFonts w:ascii="Times New Roman" w:hAnsi="Times New Roman"/>
          <w:sz w:val="28"/>
          <w:szCs w:val="28"/>
        </w:rPr>
        <w:t>т</w:t>
      </w:r>
      <w:r w:rsidRPr="00805056">
        <w:rPr>
          <w:rFonts w:ascii="Times New Roman" w:hAnsi="Times New Roman"/>
          <w:sz w:val="28"/>
          <w:szCs w:val="28"/>
        </w:rPr>
        <w:t>ехнический эксперт</w:t>
      </w:r>
    </w:p>
    <w:p w:rsidR="00EF7B0B" w:rsidRPr="00805056" w:rsidRDefault="00EF7B0B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56">
        <w:rPr>
          <w:rFonts w:ascii="Times New Roman" w:hAnsi="Times New Roman"/>
          <w:sz w:val="28"/>
          <w:szCs w:val="28"/>
        </w:rPr>
        <w:t>EC – эксперт компатриот</w:t>
      </w:r>
    </w:p>
    <w:p w:rsidR="00EF7B0B" w:rsidRDefault="00EF7B0B" w:rsidP="004235A8">
      <w:pPr>
        <w:rPr>
          <w:rFonts w:ascii="TimesNewRoman" w:hAnsi="TimesNewRoman" w:cs="TimesNewRoman"/>
          <w:sz w:val="24"/>
          <w:szCs w:val="24"/>
        </w:rPr>
      </w:pPr>
    </w:p>
    <w:p w:rsidR="00EF7B0B" w:rsidRDefault="00EF7B0B" w:rsidP="004235A8">
      <w:pPr>
        <w:rPr>
          <w:rFonts w:ascii="TimesNewRoman" w:hAnsi="TimesNewRoman" w:cs="TimesNewRoman"/>
          <w:sz w:val="24"/>
          <w:szCs w:val="24"/>
        </w:rPr>
      </w:pPr>
    </w:p>
    <w:p w:rsidR="00EF7B0B" w:rsidRDefault="00EF7B0B" w:rsidP="004235A8">
      <w:pPr>
        <w:rPr>
          <w:rFonts w:ascii="TimesNewRoman" w:hAnsi="TimesNewRoman" w:cs="TimesNewRoman"/>
          <w:sz w:val="24"/>
          <w:szCs w:val="24"/>
        </w:rPr>
      </w:pPr>
    </w:p>
    <w:p w:rsidR="00EF7B0B" w:rsidRDefault="00EF7B0B" w:rsidP="004235A8">
      <w:pPr>
        <w:rPr>
          <w:rFonts w:ascii="TimesNewRoman" w:hAnsi="TimesNewRoman" w:cs="TimesNewRoman"/>
          <w:sz w:val="24"/>
          <w:szCs w:val="24"/>
        </w:rPr>
      </w:pPr>
    </w:p>
    <w:p w:rsidR="00EF7B0B" w:rsidRDefault="00EF7B0B" w:rsidP="004235A8">
      <w:pPr>
        <w:rPr>
          <w:rFonts w:ascii="TimesNewRoman" w:hAnsi="TimesNewRoman" w:cs="TimesNewRoman"/>
          <w:sz w:val="24"/>
          <w:szCs w:val="24"/>
        </w:rPr>
      </w:pPr>
    </w:p>
    <w:p w:rsidR="00EF7B0B" w:rsidRDefault="00EF7B0B" w:rsidP="004235A8">
      <w:pPr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30448F" w:rsidRPr="00137340" w:rsidTr="00BE542C">
        <w:trPr>
          <w:trHeight w:val="416"/>
        </w:trPr>
        <w:tc>
          <w:tcPr>
            <w:tcW w:w="4219" w:type="dxa"/>
          </w:tcPr>
          <w:p w:rsidR="0030448F" w:rsidRPr="00137340" w:rsidRDefault="0030448F" w:rsidP="001373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7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C1</w:t>
            </w:r>
          </w:p>
        </w:tc>
      </w:tr>
      <w:tr w:rsidR="0030448F" w:rsidRPr="00137340" w:rsidTr="00BE542C">
        <w:tc>
          <w:tcPr>
            <w:tcW w:w="4219" w:type="dxa"/>
          </w:tcPr>
          <w:p w:rsidR="0030448F" w:rsidRPr="00BE542C" w:rsidRDefault="0030448F" w:rsidP="00137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48F" w:rsidRPr="00137340" w:rsidTr="00BE542C">
        <w:tc>
          <w:tcPr>
            <w:tcW w:w="4219" w:type="dxa"/>
          </w:tcPr>
          <w:p w:rsidR="0030448F" w:rsidRPr="00CB3CA7" w:rsidRDefault="0030448F" w:rsidP="00BE5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137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37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30448F" w:rsidRPr="00137340" w:rsidTr="00BE542C">
        <w:tc>
          <w:tcPr>
            <w:tcW w:w="4219" w:type="dxa"/>
          </w:tcPr>
          <w:p w:rsidR="0030448F" w:rsidRPr="00137340" w:rsidRDefault="0030448F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</w:tr>
    </w:tbl>
    <w:p w:rsidR="00EF7B0B" w:rsidRDefault="00EF7B0B" w:rsidP="004235A8">
      <w:pPr>
        <w:rPr>
          <w:rFonts w:ascii="TimesNewRoman" w:hAnsi="TimesNewRoman" w:cs="TimesNewRoman"/>
          <w:sz w:val="24"/>
          <w:szCs w:val="24"/>
        </w:rPr>
      </w:pPr>
    </w:p>
    <w:p w:rsidR="00EF7B0B" w:rsidRDefault="00EF7B0B" w:rsidP="004235A8">
      <w:pPr>
        <w:rPr>
          <w:rFonts w:ascii="TimesNewRoman" w:hAnsi="TimesNewRoman" w:cs="TimesNew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961"/>
        <w:gridCol w:w="1984"/>
        <w:gridCol w:w="1575"/>
      </w:tblGrid>
      <w:tr w:rsidR="00EF7B0B" w:rsidRPr="00137340" w:rsidTr="004427C6">
        <w:tc>
          <w:tcPr>
            <w:tcW w:w="10188" w:type="dxa"/>
            <w:gridSpan w:val="4"/>
            <w:shd w:val="clear" w:color="auto" w:fill="D9D9D9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40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Pr="00137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373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F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E54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373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E542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37340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54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(</w:t>
            </w:r>
            <w:r w:rsidRPr="005A383B">
              <w:rPr>
                <w:rFonts w:ascii="Times New Roman" w:hAnsi="Times New Roman"/>
                <w:b/>
                <w:sz w:val="24"/>
                <w:szCs w:val="24"/>
              </w:rPr>
              <w:t>день 1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7B0B" w:rsidRPr="00137340" w:rsidRDefault="00EF7B0B" w:rsidP="00137340">
            <w:pPr>
              <w:jc w:val="center"/>
              <w:rPr>
                <w:rFonts w:cs="TimesNewRoman"/>
                <w:sz w:val="24"/>
                <w:szCs w:val="24"/>
              </w:rPr>
            </w:pPr>
          </w:p>
        </w:tc>
      </w:tr>
      <w:tr w:rsidR="00EF7B0B" w:rsidRPr="00137340" w:rsidTr="00942841">
        <w:tc>
          <w:tcPr>
            <w:tcW w:w="1668" w:type="dxa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1984" w:type="dxa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75" w:type="dxa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EF7B0B" w:rsidRPr="00137340" w:rsidTr="00942841">
        <w:tc>
          <w:tcPr>
            <w:tcW w:w="1668" w:type="dxa"/>
          </w:tcPr>
          <w:p w:rsidR="00EF7B0B" w:rsidRPr="00137340" w:rsidRDefault="006106BB" w:rsidP="0061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07.45-08.15</w:t>
            </w:r>
          </w:p>
        </w:tc>
        <w:tc>
          <w:tcPr>
            <w:tcW w:w="4961" w:type="dxa"/>
          </w:tcPr>
          <w:p w:rsidR="00EF7B0B" w:rsidRPr="00137340" w:rsidRDefault="00EF7B0B" w:rsidP="00137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 xml:space="preserve">Встреча и регистрация экспертов и участников на площадке. </w:t>
            </w:r>
          </w:p>
          <w:p w:rsidR="00EF7B0B" w:rsidRPr="00137340" w:rsidRDefault="00EF7B0B" w:rsidP="00C6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B0B" w:rsidRPr="00137340" w:rsidRDefault="00EF7B0B" w:rsidP="00815D59">
            <w:pPr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SMT + все эксперты и участники</w:t>
            </w:r>
          </w:p>
        </w:tc>
        <w:tc>
          <w:tcPr>
            <w:tcW w:w="1575" w:type="dxa"/>
          </w:tcPr>
          <w:p w:rsidR="00EF7B0B" w:rsidRPr="00137340" w:rsidRDefault="00EF7B0B" w:rsidP="00A26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54" w:rsidRPr="00137340" w:rsidTr="00942841">
        <w:tc>
          <w:tcPr>
            <w:tcW w:w="1668" w:type="dxa"/>
          </w:tcPr>
          <w:p w:rsidR="00952554" w:rsidRDefault="006106BB" w:rsidP="0095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554">
              <w:rPr>
                <w:rFonts w:ascii="Times New Roman" w:hAnsi="Times New Roman"/>
                <w:sz w:val="24"/>
                <w:szCs w:val="24"/>
              </w:rPr>
              <w:t>8.15-08.30</w:t>
            </w:r>
          </w:p>
        </w:tc>
        <w:tc>
          <w:tcPr>
            <w:tcW w:w="4961" w:type="dxa"/>
          </w:tcPr>
          <w:p w:rsidR="00952554" w:rsidRPr="00137340" w:rsidRDefault="00952554" w:rsidP="00137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</w:tcPr>
          <w:p w:rsidR="00952554" w:rsidRPr="00137340" w:rsidRDefault="00952554" w:rsidP="0081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52554" w:rsidRPr="00137340" w:rsidRDefault="00952554" w:rsidP="00A26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0B" w:rsidRPr="00137340" w:rsidTr="00942841">
        <w:trPr>
          <w:trHeight w:val="359"/>
        </w:trPr>
        <w:tc>
          <w:tcPr>
            <w:tcW w:w="1668" w:type="dxa"/>
            <w:shd w:val="clear" w:color="auto" w:fill="FFFFFF"/>
          </w:tcPr>
          <w:p w:rsidR="00EF7B0B" w:rsidRPr="00137340" w:rsidRDefault="00EF7B0B" w:rsidP="0095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8.</w:t>
            </w:r>
            <w:r w:rsidR="00952554">
              <w:rPr>
                <w:rFonts w:ascii="Times New Roman" w:hAnsi="Times New Roman"/>
                <w:sz w:val="24"/>
                <w:szCs w:val="24"/>
              </w:rPr>
              <w:t>30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0448F">
              <w:rPr>
                <w:rFonts w:ascii="Times New Roman" w:hAnsi="Times New Roman"/>
                <w:sz w:val="24"/>
                <w:szCs w:val="24"/>
              </w:rPr>
              <w:t>0</w:t>
            </w:r>
            <w:r w:rsidR="00952554">
              <w:rPr>
                <w:rFonts w:ascii="Times New Roman" w:hAnsi="Times New Roman"/>
                <w:sz w:val="24"/>
                <w:szCs w:val="24"/>
              </w:rPr>
              <w:t>8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.</w:t>
            </w:r>
            <w:r w:rsidR="009525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shd w:val="clear" w:color="auto" w:fill="FFFFFF"/>
          </w:tcPr>
          <w:p w:rsidR="00EF7B0B" w:rsidRPr="00137340" w:rsidRDefault="00EF7B0B" w:rsidP="00137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Прибытие СЕ, экспертов, участников, короткий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ТБ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и проверка готовности</w:t>
            </w:r>
            <w:r>
              <w:rPr>
                <w:rFonts w:ascii="Times New Roman" w:hAnsi="Times New Roman"/>
                <w:sz w:val="24"/>
                <w:szCs w:val="24"/>
              </w:rPr>
              <w:t>. Подписание протоколов.</w:t>
            </w:r>
          </w:p>
        </w:tc>
        <w:tc>
          <w:tcPr>
            <w:tcW w:w="1984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, участники, эксперты</w:t>
            </w:r>
          </w:p>
        </w:tc>
        <w:tc>
          <w:tcPr>
            <w:tcW w:w="1575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0B" w:rsidRPr="00137340" w:rsidTr="00942841">
        <w:trPr>
          <w:trHeight w:val="495"/>
        </w:trPr>
        <w:tc>
          <w:tcPr>
            <w:tcW w:w="1668" w:type="dxa"/>
            <w:shd w:val="clear" w:color="auto" w:fill="FFFFFF"/>
          </w:tcPr>
          <w:p w:rsidR="00EF7B0B" w:rsidRPr="00137340" w:rsidRDefault="006106BB" w:rsidP="0095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554">
              <w:rPr>
                <w:rFonts w:ascii="Times New Roman" w:hAnsi="Times New Roman"/>
                <w:sz w:val="24"/>
                <w:szCs w:val="24"/>
              </w:rPr>
              <w:t>8.45</w:t>
            </w:r>
            <w:r w:rsidR="00EF7B0B" w:rsidRPr="001373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7B0B" w:rsidRPr="00137340">
              <w:rPr>
                <w:rFonts w:ascii="Times New Roman" w:hAnsi="Times New Roman"/>
                <w:sz w:val="24"/>
                <w:szCs w:val="24"/>
              </w:rPr>
              <w:t>9.</w:t>
            </w:r>
            <w:r w:rsidR="009525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  <w:shd w:val="clear" w:color="auto" w:fill="FFFFFF"/>
          </w:tcPr>
          <w:p w:rsidR="00EF7B0B" w:rsidRPr="00137340" w:rsidRDefault="00EF7B0B" w:rsidP="0061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 xml:space="preserve">Знакомство с конкурсным заданием. Модуль </w:t>
            </w:r>
            <w:r w:rsidR="006106BB">
              <w:rPr>
                <w:rFonts w:ascii="Times New Roman" w:hAnsi="Times New Roman"/>
                <w:sz w:val="24"/>
                <w:szCs w:val="24"/>
              </w:rPr>
              <w:t>3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. Общение с компатриотом.</w:t>
            </w:r>
          </w:p>
        </w:tc>
        <w:tc>
          <w:tcPr>
            <w:tcW w:w="1984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все участники, эксперты</w:t>
            </w:r>
          </w:p>
        </w:tc>
        <w:tc>
          <w:tcPr>
            <w:tcW w:w="1575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0B" w:rsidRPr="00137340" w:rsidTr="00942841">
        <w:trPr>
          <w:trHeight w:val="495"/>
        </w:trPr>
        <w:tc>
          <w:tcPr>
            <w:tcW w:w="1668" w:type="dxa"/>
            <w:shd w:val="clear" w:color="auto" w:fill="FFFFFF"/>
          </w:tcPr>
          <w:p w:rsidR="00EF7B0B" w:rsidRPr="00137340" w:rsidRDefault="006106BB" w:rsidP="0061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7B0B" w:rsidRPr="00137340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  <w:shd w:val="clear" w:color="auto" w:fill="FFFFFF"/>
          </w:tcPr>
          <w:p w:rsidR="00EF7B0B" w:rsidRPr="00137340" w:rsidRDefault="00EF7B0B" w:rsidP="0089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 xml:space="preserve">СТАРТ Модуль </w:t>
            </w:r>
            <w:r w:rsidR="006106BB">
              <w:rPr>
                <w:rFonts w:ascii="Times New Roman" w:hAnsi="Times New Roman"/>
                <w:sz w:val="24"/>
                <w:szCs w:val="24"/>
              </w:rPr>
              <w:t>3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06BB">
              <w:rPr>
                <w:rFonts w:ascii="Times New Roman" w:hAnsi="Times New Roman"/>
                <w:sz w:val="24"/>
                <w:szCs w:val="24"/>
              </w:rPr>
              <w:t xml:space="preserve">Изготовление женского платья </w:t>
            </w:r>
            <w:r w:rsidR="006106BB" w:rsidRPr="00137340">
              <w:rPr>
                <w:rFonts w:ascii="Times New Roman" w:hAnsi="Times New Roman"/>
                <w:sz w:val="24"/>
                <w:szCs w:val="24"/>
              </w:rPr>
              <w:t>(</w:t>
            </w:r>
            <w:r w:rsidR="00897A71">
              <w:rPr>
                <w:rFonts w:ascii="Times New Roman" w:hAnsi="Times New Roman"/>
                <w:sz w:val="24"/>
                <w:szCs w:val="24"/>
              </w:rPr>
              <w:t>5</w:t>
            </w:r>
            <w:r w:rsidR="006106BB" w:rsidRPr="007D735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6106BB">
              <w:rPr>
                <w:rFonts w:ascii="Times New Roman" w:hAnsi="Times New Roman"/>
                <w:sz w:val="24"/>
                <w:szCs w:val="24"/>
              </w:rPr>
              <w:t>ов</w:t>
            </w:r>
            <w:r w:rsidR="006106BB" w:rsidRPr="001373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575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0B" w:rsidRPr="00137340" w:rsidTr="00942841">
        <w:trPr>
          <w:trHeight w:val="298"/>
        </w:trPr>
        <w:tc>
          <w:tcPr>
            <w:tcW w:w="1668" w:type="dxa"/>
            <w:shd w:val="clear" w:color="auto" w:fill="FFFFFF"/>
          </w:tcPr>
          <w:p w:rsidR="00EF7B0B" w:rsidRPr="00137340" w:rsidRDefault="006106BB" w:rsidP="0089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7B0B" w:rsidRPr="00137340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EF7B0B" w:rsidRPr="0013734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897A71">
              <w:rPr>
                <w:rFonts w:ascii="Times New Roman" w:hAnsi="Times New Roman"/>
                <w:sz w:val="24"/>
                <w:szCs w:val="24"/>
              </w:rPr>
              <w:t>2</w:t>
            </w:r>
            <w:r w:rsidR="00EF7B0B" w:rsidRPr="00137340">
              <w:rPr>
                <w:rFonts w:ascii="Times New Roman" w:hAnsi="Times New Roman"/>
                <w:sz w:val="24"/>
                <w:szCs w:val="24"/>
              </w:rPr>
              <w:t>.</w:t>
            </w:r>
            <w:r w:rsidR="00897A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7B0B" w:rsidRPr="0013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EF7B0B" w:rsidRPr="00137340" w:rsidRDefault="00EF7B0B" w:rsidP="00D55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6106BB">
              <w:rPr>
                <w:rFonts w:ascii="Times New Roman" w:hAnsi="Times New Roman"/>
                <w:sz w:val="24"/>
                <w:szCs w:val="24"/>
              </w:rPr>
              <w:t xml:space="preserve">3.Изготовление женского платья 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55D23">
              <w:rPr>
                <w:rFonts w:ascii="Times New Roman" w:hAnsi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610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  <w:lang w:val="en-US"/>
              </w:rPr>
              <w:t>SMT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575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0B" w:rsidRPr="00137340" w:rsidTr="00942841">
        <w:trPr>
          <w:trHeight w:val="495"/>
        </w:trPr>
        <w:tc>
          <w:tcPr>
            <w:tcW w:w="1668" w:type="dxa"/>
            <w:shd w:val="clear" w:color="auto" w:fill="FFFFFF"/>
          </w:tcPr>
          <w:p w:rsidR="00EF7B0B" w:rsidRPr="00137340" w:rsidRDefault="006106BB" w:rsidP="0089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7A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97A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FFFFFF"/>
          </w:tcPr>
          <w:p w:rsidR="00EF7B0B" w:rsidRPr="00137340" w:rsidRDefault="00EF7B0B" w:rsidP="00137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СТОП</w:t>
            </w:r>
          </w:p>
        </w:tc>
        <w:tc>
          <w:tcPr>
            <w:tcW w:w="1984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575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0B" w:rsidRPr="00137340" w:rsidTr="00942841">
        <w:trPr>
          <w:trHeight w:val="495"/>
        </w:trPr>
        <w:tc>
          <w:tcPr>
            <w:tcW w:w="1668" w:type="dxa"/>
            <w:shd w:val="clear" w:color="auto" w:fill="FFFFFF"/>
          </w:tcPr>
          <w:p w:rsidR="00EF7B0B" w:rsidRPr="00705B33" w:rsidRDefault="00EF7B0B" w:rsidP="0089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33">
              <w:rPr>
                <w:rFonts w:ascii="Times New Roman" w:hAnsi="Times New Roman"/>
                <w:sz w:val="24"/>
                <w:szCs w:val="24"/>
              </w:rPr>
              <w:t>1</w:t>
            </w:r>
            <w:r w:rsidR="00897A71">
              <w:rPr>
                <w:rFonts w:ascii="Times New Roman" w:hAnsi="Times New Roman"/>
                <w:sz w:val="24"/>
                <w:szCs w:val="24"/>
              </w:rPr>
              <w:t>2</w:t>
            </w:r>
            <w:r w:rsidRPr="00705B33">
              <w:rPr>
                <w:rFonts w:ascii="Times New Roman" w:hAnsi="Times New Roman"/>
                <w:sz w:val="24"/>
                <w:szCs w:val="24"/>
              </w:rPr>
              <w:t>.</w:t>
            </w:r>
            <w:r w:rsidR="00897A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5B3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5B33">
              <w:rPr>
                <w:rFonts w:ascii="Times New Roman" w:hAnsi="Times New Roman"/>
                <w:sz w:val="24"/>
                <w:szCs w:val="24"/>
              </w:rPr>
              <w:t>.</w:t>
            </w:r>
            <w:r w:rsidR="00897A71">
              <w:rPr>
                <w:rFonts w:ascii="Times New Roman" w:hAnsi="Times New Roman"/>
                <w:sz w:val="24"/>
                <w:szCs w:val="24"/>
              </w:rPr>
              <w:t>0</w:t>
            </w:r>
            <w:r w:rsidR="006106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FFFFFF"/>
          </w:tcPr>
          <w:p w:rsidR="00EF7B0B" w:rsidRPr="00705B33" w:rsidRDefault="00EF7B0B" w:rsidP="00317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3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shd w:val="clear" w:color="auto" w:fill="FFFFFF"/>
          </w:tcPr>
          <w:p w:rsidR="00EF7B0B" w:rsidRPr="00897A71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FFFFF"/>
          </w:tcPr>
          <w:p w:rsidR="00EF7B0B" w:rsidRPr="00137340" w:rsidRDefault="00EF7B0B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41" w:rsidRPr="00137340" w:rsidTr="00942841">
        <w:trPr>
          <w:trHeight w:val="495"/>
        </w:trPr>
        <w:tc>
          <w:tcPr>
            <w:tcW w:w="1668" w:type="dxa"/>
            <w:shd w:val="clear" w:color="auto" w:fill="FFFFFF"/>
          </w:tcPr>
          <w:p w:rsidR="00942841" w:rsidRPr="00705B33" w:rsidRDefault="00942841" w:rsidP="0089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897A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0-14.30</w:t>
            </w:r>
          </w:p>
        </w:tc>
        <w:tc>
          <w:tcPr>
            <w:tcW w:w="4961" w:type="dxa"/>
            <w:shd w:val="clear" w:color="auto" w:fill="FFFFFF"/>
          </w:tcPr>
          <w:p w:rsidR="00942841" w:rsidRPr="00137340" w:rsidRDefault="00942841" w:rsidP="00942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3.Изготовление женского платья 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7869">
              <w:rPr>
                <w:rFonts w:ascii="Times New Roman" w:hAnsi="Times New Roman"/>
                <w:sz w:val="24"/>
                <w:szCs w:val="24"/>
              </w:rPr>
              <w:t>,</w:t>
            </w:r>
            <w:r w:rsidR="00897A7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D55D23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FFFFFF"/>
          </w:tcPr>
          <w:p w:rsidR="00942841" w:rsidRPr="00137340" w:rsidRDefault="00942841" w:rsidP="0034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  <w:lang w:val="en-US"/>
              </w:rPr>
              <w:t>SMT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575" w:type="dxa"/>
            <w:shd w:val="clear" w:color="auto" w:fill="FFFFFF"/>
          </w:tcPr>
          <w:p w:rsidR="00942841" w:rsidRPr="00137340" w:rsidRDefault="00942841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41" w:rsidRPr="00137340" w:rsidTr="00942841">
        <w:trPr>
          <w:trHeight w:val="495"/>
        </w:trPr>
        <w:tc>
          <w:tcPr>
            <w:tcW w:w="1668" w:type="dxa"/>
            <w:shd w:val="clear" w:color="auto" w:fill="FFFFFF"/>
          </w:tcPr>
          <w:p w:rsidR="00942841" w:rsidRPr="00137340" w:rsidRDefault="00942841" w:rsidP="00942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961" w:type="dxa"/>
            <w:shd w:val="clear" w:color="auto" w:fill="FFFFFF"/>
          </w:tcPr>
          <w:p w:rsidR="00942841" w:rsidRPr="00137340" w:rsidRDefault="00942841" w:rsidP="0010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СТОП</w:t>
            </w:r>
          </w:p>
        </w:tc>
        <w:tc>
          <w:tcPr>
            <w:tcW w:w="1984" w:type="dxa"/>
            <w:shd w:val="clear" w:color="auto" w:fill="FFFFFF"/>
          </w:tcPr>
          <w:p w:rsidR="00942841" w:rsidRPr="00137340" w:rsidRDefault="00942841" w:rsidP="00104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575" w:type="dxa"/>
            <w:shd w:val="clear" w:color="auto" w:fill="FFFFFF"/>
          </w:tcPr>
          <w:p w:rsidR="00942841" w:rsidRPr="00137340" w:rsidRDefault="00942841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41" w:rsidRPr="00137340" w:rsidTr="00942841">
        <w:trPr>
          <w:trHeight w:val="495"/>
        </w:trPr>
        <w:tc>
          <w:tcPr>
            <w:tcW w:w="1668" w:type="dxa"/>
            <w:shd w:val="clear" w:color="auto" w:fill="FFFFFF"/>
          </w:tcPr>
          <w:p w:rsidR="00942841" w:rsidRPr="00137340" w:rsidRDefault="00942841" w:rsidP="00942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Pr="00705B3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961" w:type="dxa"/>
            <w:shd w:val="clear" w:color="auto" w:fill="FFFFFF"/>
          </w:tcPr>
          <w:p w:rsidR="00942841" w:rsidRPr="00137340" w:rsidRDefault="00942841" w:rsidP="00942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>Работа группы экспертов. О</w:t>
            </w:r>
            <w:r>
              <w:rPr>
                <w:rFonts w:ascii="Times New Roman" w:hAnsi="Times New Roman"/>
                <w:sz w:val="24"/>
                <w:szCs w:val="24"/>
              </w:rPr>
              <w:t>ценка конкурсных работ Модуль 3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942841" w:rsidRPr="00137340" w:rsidRDefault="00942841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 xml:space="preserve">все эксперты </w:t>
            </w:r>
          </w:p>
        </w:tc>
        <w:tc>
          <w:tcPr>
            <w:tcW w:w="1575" w:type="dxa"/>
            <w:shd w:val="clear" w:color="auto" w:fill="FFFFFF"/>
          </w:tcPr>
          <w:p w:rsidR="00942841" w:rsidRPr="00137340" w:rsidRDefault="00942841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41" w:rsidRPr="00137340" w:rsidTr="00942841">
        <w:trPr>
          <w:trHeight w:val="495"/>
        </w:trPr>
        <w:tc>
          <w:tcPr>
            <w:tcW w:w="1668" w:type="dxa"/>
            <w:shd w:val="clear" w:color="auto" w:fill="FFFFFF"/>
          </w:tcPr>
          <w:p w:rsidR="00942841" w:rsidRPr="00137340" w:rsidRDefault="00942841" w:rsidP="007D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961" w:type="dxa"/>
            <w:shd w:val="clear" w:color="auto" w:fill="FFFFFF"/>
          </w:tcPr>
          <w:p w:rsidR="00942841" w:rsidRPr="00137340" w:rsidRDefault="00942841" w:rsidP="00942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 xml:space="preserve">Занесение оценок в систему CIS / Модуль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. Конец дня соревнований. Выставление оценок. Внесение оценок в CIS.</w:t>
            </w:r>
            <w:r w:rsidR="0040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Подписание сверенных оценок.</w:t>
            </w:r>
          </w:p>
        </w:tc>
        <w:tc>
          <w:tcPr>
            <w:tcW w:w="1984" w:type="dxa"/>
            <w:shd w:val="clear" w:color="auto" w:fill="FFFFFF"/>
          </w:tcPr>
          <w:p w:rsidR="00942841" w:rsidRPr="00137340" w:rsidRDefault="00942841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575" w:type="dxa"/>
            <w:shd w:val="clear" w:color="auto" w:fill="FFFFFF"/>
          </w:tcPr>
          <w:p w:rsidR="00942841" w:rsidRPr="00137340" w:rsidRDefault="00942841" w:rsidP="0013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41" w:rsidRPr="00137340" w:rsidTr="00942841">
        <w:trPr>
          <w:trHeight w:val="1551"/>
        </w:trPr>
        <w:tc>
          <w:tcPr>
            <w:tcW w:w="1668" w:type="dxa"/>
          </w:tcPr>
          <w:p w:rsidR="00942841" w:rsidRPr="00137340" w:rsidRDefault="00942841" w:rsidP="0030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448F">
              <w:rPr>
                <w:rFonts w:ascii="Times New Roman" w:hAnsi="Times New Roman"/>
                <w:sz w:val="24"/>
                <w:szCs w:val="24"/>
              </w:rPr>
              <w:t>8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61" w:type="dxa"/>
          </w:tcPr>
          <w:p w:rsidR="00942841" w:rsidRPr="00137340" w:rsidRDefault="00942841" w:rsidP="00304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</w:rPr>
              <w:t xml:space="preserve">Оформление всей документации </w:t>
            </w:r>
            <w:r w:rsidR="0030448F">
              <w:rPr>
                <w:rFonts w:ascii="Times New Roman" w:hAnsi="Times New Roman"/>
                <w:sz w:val="24"/>
                <w:szCs w:val="24"/>
              </w:rPr>
              <w:t xml:space="preserve">отборочного 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РЧ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448F">
              <w:rPr>
                <w:rFonts w:ascii="Times New Roman" w:hAnsi="Times New Roman"/>
                <w:sz w:val="24"/>
                <w:szCs w:val="24"/>
              </w:rPr>
              <w:t>1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Блокировка системы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в 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>Сдача результатов в дирекцию чемпионата.</w:t>
            </w:r>
          </w:p>
        </w:tc>
        <w:tc>
          <w:tcPr>
            <w:tcW w:w="1984" w:type="dxa"/>
          </w:tcPr>
          <w:p w:rsidR="00942841" w:rsidRPr="00137340" w:rsidRDefault="00942841" w:rsidP="00F86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40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137340">
              <w:rPr>
                <w:rFonts w:ascii="Times New Roman" w:hAnsi="Times New Roman"/>
                <w:sz w:val="24"/>
                <w:szCs w:val="24"/>
              </w:rPr>
              <w:t xml:space="preserve"> + ТЕ</w:t>
            </w:r>
          </w:p>
        </w:tc>
        <w:tc>
          <w:tcPr>
            <w:tcW w:w="1575" w:type="dxa"/>
          </w:tcPr>
          <w:p w:rsidR="00942841" w:rsidRPr="00137340" w:rsidRDefault="00942841" w:rsidP="00137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B0B" w:rsidRDefault="00EF7B0B" w:rsidP="005C305F">
      <w:pPr>
        <w:rPr>
          <w:rFonts w:ascii="TimesNewRoman" w:hAnsi="TimesNewRoman" w:cs="TimesNewRoman"/>
          <w:sz w:val="24"/>
          <w:szCs w:val="24"/>
        </w:rPr>
      </w:pPr>
    </w:p>
    <w:sectPr w:rsidR="00EF7B0B" w:rsidSect="004427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5A8"/>
    <w:rsid w:val="00023CF5"/>
    <w:rsid w:val="00045200"/>
    <w:rsid w:val="00052019"/>
    <w:rsid w:val="0005757C"/>
    <w:rsid w:val="00064F62"/>
    <w:rsid w:val="00076808"/>
    <w:rsid w:val="000B66A1"/>
    <w:rsid w:val="000E0758"/>
    <w:rsid w:val="000F3249"/>
    <w:rsid w:val="000F7560"/>
    <w:rsid w:val="00126790"/>
    <w:rsid w:val="00131F44"/>
    <w:rsid w:val="00137340"/>
    <w:rsid w:val="00144ED5"/>
    <w:rsid w:val="0016012C"/>
    <w:rsid w:val="00161B75"/>
    <w:rsid w:val="00165E2F"/>
    <w:rsid w:val="00174F5B"/>
    <w:rsid w:val="001A0A1E"/>
    <w:rsid w:val="001A268C"/>
    <w:rsid w:val="001B1400"/>
    <w:rsid w:val="001D411E"/>
    <w:rsid w:val="00200C69"/>
    <w:rsid w:val="0023779A"/>
    <w:rsid w:val="002552E3"/>
    <w:rsid w:val="0026155B"/>
    <w:rsid w:val="00274971"/>
    <w:rsid w:val="00274D22"/>
    <w:rsid w:val="00275757"/>
    <w:rsid w:val="002804E6"/>
    <w:rsid w:val="00291D26"/>
    <w:rsid w:val="002A48F4"/>
    <w:rsid w:val="002B5FEF"/>
    <w:rsid w:val="002C0CE0"/>
    <w:rsid w:val="002E598C"/>
    <w:rsid w:val="002F04D8"/>
    <w:rsid w:val="0030448F"/>
    <w:rsid w:val="00317F7A"/>
    <w:rsid w:val="00370A33"/>
    <w:rsid w:val="00383909"/>
    <w:rsid w:val="00385685"/>
    <w:rsid w:val="003B0AB7"/>
    <w:rsid w:val="003B369C"/>
    <w:rsid w:val="003C400A"/>
    <w:rsid w:val="00402B5E"/>
    <w:rsid w:val="00404285"/>
    <w:rsid w:val="004235A8"/>
    <w:rsid w:val="004427C6"/>
    <w:rsid w:val="004A53BF"/>
    <w:rsid w:val="004E215B"/>
    <w:rsid w:val="004F31D4"/>
    <w:rsid w:val="00523EC6"/>
    <w:rsid w:val="005550A1"/>
    <w:rsid w:val="00580D82"/>
    <w:rsid w:val="005966A8"/>
    <w:rsid w:val="00596DBA"/>
    <w:rsid w:val="005A04DB"/>
    <w:rsid w:val="005A383B"/>
    <w:rsid w:val="005A4690"/>
    <w:rsid w:val="005B4213"/>
    <w:rsid w:val="005C305F"/>
    <w:rsid w:val="005C6512"/>
    <w:rsid w:val="005F3F79"/>
    <w:rsid w:val="0060323B"/>
    <w:rsid w:val="006106BB"/>
    <w:rsid w:val="006163ED"/>
    <w:rsid w:val="0063093B"/>
    <w:rsid w:val="00635635"/>
    <w:rsid w:val="00640937"/>
    <w:rsid w:val="00653518"/>
    <w:rsid w:val="00653FF7"/>
    <w:rsid w:val="00671F9B"/>
    <w:rsid w:val="006B0B52"/>
    <w:rsid w:val="006B74B4"/>
    <w:rsid w:val="006D35DB"/>
    <w:rsid w:val="006E5650"/>
    <w:rsid w:val="006F4D57"/>
    <w:rsid w:val="00705B33"/>
    <w:rsid w:val="007D7355"/>
    <w:rsid w:val="00805056"/>
    <w:rsid w:val="00815D59"/>
    <w:rsid w:val="008223C1"/>
    <w:rsid w:val="0085120A"/>
    <w:rsid w:val="00851321"/>
    <w:rsid w:val="00887869"/>
    <w:rsid w:val="00897A71"/>
    <w:rsid w:val="008D5583"/>
    <w:rsid w:val="008F2000"/>
    <w:rsid w:val="009004B8"/>
    <w:rsid w:val="00927A8E"/>
    <w:rsid w:val="00930A06"/>
    <w:rsid w:val="00935F0E"/>
    <w:rsid w:val="00942841"/>
    <w:rsid w:val="00946FA0"/>
    <w:rsid w:val="00952554"/>
    <w:rsid w:val="00953C99"/>
    <w:rsid w:val="00967B25"/>
    <w:rsid w:val="00986EF9"/>
    <w:rsid w:val="009879F3"/>
    <w:rsid w:val="00987C56"/>
    <w:rsid w:val="009A4E09"/>
    <w:rsid w:val="009B6EAE"/>
    <w:rsid w:val="009C14CB"/>
    <w:rsid w:val="00A171BE"/>
    <w:rsid w:val="00A26D72"/>
    <w:rsid w:val="00A426E6"/>
    <w:rsid w:val="00A5364A"/>
    <w:rsid w:val="00A826B7"/>
    <w:rsid w:val="00AA4570"/>
    <w:rsid w:val="00AB111F"/>
    <w:rsid w:val="00AC3938"/>
    <w:rsid w:val="00AE5CE8"/>
    <w:rsid w:val="00AF1F4C"/>
    <w:rsid w:val="00B35334"/>
    <w:rsid w:val="00B82B2C"/>
    <w:rsid w:val="00B92427"/>
    <w:rsid w:val="00B92C11"/>
    <w:rsid w:val="00BA13CD"/>
    <w:rsid w:val="00BA48ED"/>
    <w:rsid w:val="00BA7745"/>
    <w:rsid w:val="00BD06F0"/>
    <w:rsid w:val="00BE45D9"/>
    <w:rsid w:val="00BE542C"/>
    <w:rsid w:val="00C3710B"/>
    <w:rsid w:val="00C46B0B"/>
    <w:rsid w:val="00C508A6"/>
    <w:rsid w:val="00C51313"/>
    <w:rsid w:val="00C530F4"/>
    <w:rsid w:val="00C56101"/>
    <w:rsid w:val="00C576D2"/>
    <w:rsid w:val="00C62551"/>
    <w:rsid w:val="00C70245"/>
    <w:rsid w:val="00C85A18"/>
    <w:rsid w:val="00C91C24"/>
    <w:rsid w:val="00C95D92"/>
    <w:rsid w:val="00CB12CA"/>
    <w:rsid w:val="00CB3CA7"/>
    <w:rsid w:val="00CB52EA"/>
    <w:rsid w:val="00CD5AC3"/>
    <w:rsid w:val="00CF10EC"/>
    <w:rsid w:val="00CF2FEE"/>
    <w:rsid w:val="00D03A8A"/>
    <w:rsid w:val="00D16802"/>
    <w:rsid w:val="00D24219"/>
    <w:rsid w:val="00D37E13"/>
    <w:rsid w:val="00D45C7A"/>
    <w:rsid w:val="00D46EE0"/>
    <w:rsid w:val="00D54040"/>
    <w:rsid w:val="00D55D23"/>
    <w:rsid w:val="00D71D5E"/>
    <w:rsid w:val="00D749BC"/>
    <w:rsid w:val="00D871D0"/>
    <w:rsid w:val="00D96C06"/>
    <w:rsid w:val="00DD1116"/>
    <w:rsid w:val="00DD13AA"/>
    <w:rsid w:val="00E11EA8"/>
    <w:rsid w:val="00E2617F"/>
    <w:rsid w:val="00E317A8"/>
    <w:rsid w:val="00E50008"/>
    <w:rsid w:val="00E70A0F"/>
    <w:rsid w:val="00E76B5A"/>
    <w:rsid w:val="00E954E8"/>
    <w:rsid w:val="00EA618C"/>
    <w:rsid w:val="00EB5776"/>
    <w:rsid w:val="00ED56A3"/>
    <w:rsid w:val="00EE6F94"/>
    <w:rsid w:val="00EF7B0B"/>
    <w:rsid w:val="00F02995"/>
    <w:rsid w:val="00F21D63"/>
    <w:rsid w:val="00F56824"/>
    <w:rsid w:val="00F675E4"/>
    <w:rsid w:val="00F865AD"/>
    <w:rsid w:val="00F86D4D"/>
    <w:rsid w:val="00FA15A6"/>
    <w:rsid w:val="00FB467A"/>
    <w:rsid w:val="00FB5639"/>
    <w:rsid w:val="00FE390C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6163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Ляшутина</dc:creator>
  <cp:keywords/>
  <dc:description/>
  <cp:lastModifiedBy>4 кабинет</cp:lastModifiedBy>
  <cp:revision>53</cp:revision>
  <dcterms:created xsi:type="dcterms:W3CDTF">2018-10-29T20:29:00Z</dcterms:created>
  <dcterms:modified xsi:type="dcterms:W3CDTF">2021-02-26T04:11:00Z</dcterms:modified>
</cp:coreProperties>
</file>